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Pr="004E7FFD" w:rsidRDefault="003A4857" w:rsidP="003A485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A72D9" wp14:editId="3944C7EC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857" w:rsidRDefault="00A62356" w:rsidP="003A4857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 xml:space="preserve">Ректору АНО  </w:t>
                            </w:r>
                            <w:proofErr w:type="gramStart"/>
                            <w:r>
                              <w:rPr>
                                <w:spacing w:val="8"/>
                                <w:szCs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spacing w:val="8"/>
                                <w:szCs w:val="24"/>
                              </w:rPr>
                              <w:t xml:space="preserve"> «Кит Университет</w:t>
                            </w:r>
                            <w:r w:rsidR="003A4857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:rsidR="003A4857" w:rsidRPr="00700A8D" w:rsidRDefault="00A62356" w:rsidP="003A4857">
                            <w:pPr>
                              <w:pStyle w:val="1"/>
                              <w:spacing w:line="360" w:lineRule="auto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 Никулину</w:t>
                            </w:r>
                            <w:bookmarkStart w:id="0" w:name="_GoBack"/>
                            <w:bookmarkEnd w:id="0"/>
                          </w:p>
                          <w:p w:rsidR="003A4857" w:rsidRPr="00700A8D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proofErr w:type="gramStart"/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щейся) института__________________________________</w:t>
                            </w:r>
                          </w:p>
                          <w:p w:rsidR="003A4857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:rsidR="003A4857" w:rsidRPr="002B03D2" w:rsidRDefault="003A4857" w:rsidP="003A4857"/>
                          <w:p w:rsidR="003A4857" w:rsidRPr="000314EC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3A4857" w:rsidRPr="00324BD6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:rsidR="003A4857" w:rsidRPr="00324BD6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:rsidR="003A4857" w:rsidRPr="00324BD6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3A4857" w:rsidRPr="000314EC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проживающего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(-щей) по адресу:_______________</w:t>
                            </w:r>
                          </w:p>
                          <w:p w:rsidR="003A4857" w:rsidRPr="000314EC" w:rsidRDefault="003A4857" w:rsidP="003A4857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3A4857" w:rsidRPr="00332480" w:rsidRDefault="003A4857" w:rsidP="003A4857">
                            <w:pPr>
                              <w:ind w:left="-851"/>
                            </w:pPr>
                          </w:p>
                          <w:p w:rsidR="003A4857" w:rsidRPr="000314EC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220.5pt;margin-top:3.75pt;width:277.5pt;height:2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" stroked="f">
                <v:textbox>
                  <w:txbxContent>
                    <w:p w:rsidR="003A4857" w:rsidRDefault="00A62356" w:rsidP="003A4857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 xml:space="preserve">Ректору АНО  </w:t>
                      </w:r>
                      <w:proofErr w:type="gramStart"/>
                      <w:r>
                        <w:rPr>
                          <w:spacing w:val="8"/>
                          <w:szCs w:val="24"/>
                        </w:rPr>
                        <w:t>ВО</w:t>
                      </w:r>
                      <w:proofErr w:type="gramEnd"/>
                      <w:r>
                        <w:rPr>
                          <w:spacing w:val="8"/>
                          <w:szCs w:val="24"/>
                        </w:rPr>
                        <w:t xml:space="preserve"> «Кит Университет</w:t>
                      </w:r>
                      <w:r w:rsidR="003A4857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:rsidR="003A4857" w:rsidRPr="00700A8D" w:rsidRDefault="00A62356" w:rsidP="003A4857">
                      <w:pPr>
                        <w:pStyle w:val="1"/>
                        <w:spacing w:line="360" w:lineRule="auto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 Никулину</w:t>
                      </w:r>
                      <w:bookmarkStart w:id="1" w:name="_GoBack"/>
                      <w:bookmarkEnd w:id="1"/>
                    </w:p>
                    <w:p w:rsidR="003A4857" w:rsidRPr="00700A8D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proofErr w:type="gramStart"/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щейся) института__________________________________</w:t>
                      </w:r>
                    </w:p>
                    <w:p w:rsidR="003A4857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:rsidR="003A4857" w:rsidRDefault="003A4857" w:rsidP="003A48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:rsidR="003A4857" w:rsidRPr="002B03D2" w:rsidRDefault="003A4857" w:rsidP="003A4857"/>
                    <w:p w:rsidR="003A4857" w:rsidRPr="000314EC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3A4857" w:rsidRPr="00324BD6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:rsidR="003A4857" w:rsidRPr="00324BD6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:rsidR="003A4857" w:rsidRPr="00324BD6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3A4857" w:rsidRPr="000314EC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проживающего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(-щей) по адресу:_______________</w:t>
                      </w:r>
                    </w:p>
                    <w:p w:rsidR="003A4857" w:rsidRPr="000314EC" w:rsidRDefault="003A4857" w:rsidP="003A4857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:rsidR="003A4857" w:rsidRPr="00332480" w:rsidRDefault="003A4857" w:rsidP="003A4857">
                      <w:pPr>
                        <w:ind w:left="-851"/>
                      </w:pPr>
                    </w:p>
                    <w:p w:rsidR="003A4857" w:rsidRPr="000314EC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68174" wp14:editId="5A90F503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857" w:rsidRPr="005C782A" w:rsidRDefault="003A4857" w:rsidP="003A485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7" style="position:absolute;margin-left:-51.9pt;margin-top:-4.5pt;width:165pt;height:1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" stroked="f">
                <v:textbox>
                  <w:txbxContent>
                    <w:p w:rsidR="003A4857" w:rsidRPr="005C782A" w:rsidRDefault="003A4857" w:rsidP="003A4857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Pr="006C21CA" w:rsidRDefault="003A4857" w:rsidP="003A4857">
      <w:pPr>
        <w:ind w:left="-851"/>
        <w:jc w:val="center"/>
        <w:rPr>
          <w:sz w:val="28"/>
          <w:szCs w:val="28"/>
        </w:rPr>
      </w:pPr>
      <w:proofErr w:type="gramStart"/>
      <w:r w:rsidRPr="006C21CA">
        <w:rPr>
          <w:b/>
          <w:sz w:val="28"/>
          <w:szCs w:val="28"/>
        </w:rPr>
        <w:t>З</w:t>
      </w:r>
      <w:proofErr w:type="gramEnd"/>
      <w:r w:rsidRPr="006C21CA">
        <w:rPr>
          <w:b/>
          <w:sz w:val="28"/>
          <w:szCs w:val="28"/>
        </w:rPr>
        <w:t xml:space="preserve"> А Я В Л Е Н И Е</w:t>
      </w:r>
    </w:p>
    <w:p w:rsidR="003A4857" w:rsidRDefault="003A4857" w:rsidP="003A4857">
      <w:pPr>
        <w:ind w:left="-851" w:firstLine="851"/>
        <w:jc w:val="center"/>
        <w:rPr>
          <w:b/>
          <w:sz w:val="24"/>
          <w:szCs w:val="24"/>
        </w:rPr>
      </w:pPr>
    </w:p>
    <w:p w:rsidR="003A4857" w:rsidRPr="00700A8D" w:rsidRDefault="003A4857" w:rsidP="003A4857">
      <w:pPr>
        <w:spacing w:line="360" w:lineRule="auto"/>
        <w:ind w:firstLine="720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предоставить академический отпуск по семе</w:t>
      </w:r>
      <w:r w:rsidR="00A62356">
        <w:rPr>
          <w:sz w:val="28"/>
          <w:szCs w:val="28"/>
        </w:rPr>
        <w:t xml:space="preserve">йным обстоятельствам в связи </w:t>
      </w:r>
      <w:proofErr w:type="gramStart"/>
      <w:r w:rsidR="00A62356">
        <w:rPr>
          <w:sz w:val="28"/>
          <w:szCs w:val="28"/>
        </w:rPr>
        <w:t>с</w:t>
      </w:r>
      <w:proofErr w:type="gramEnd"/>
      <w:r w:rsidR="00A62356">
        <w:rPr>
          <w:sz w:val="28"/>
          <w:szCs w:val="28"/>
        </w:rPr>
        <w:t xml:space="preserve"> ______________________________________________________.</w:t>
      </w: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464F0" wp14:editId="5770ED6E">
                <wp:simplePos x="0" y="0"/>
                <wp:positionH relativeFrom="column">
                  <wp:posOffset>3844290</wp:posOffset>
                </wp:positionH>
                <wp:positionV relativeFrom="paragraph">
                  <wp:posOffset>6664325</wp:posOffset>
                </wp:positionV>
                <wp:extent cx="3375660" cy="3825240"/>
                <wp:effectExtent l="0" t="0" r="0" b="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857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857" w:rsidRPr="001D1309" w:rsidRDefault="003A4857" w:rsidP="003A4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виза директора института)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A4857" w:rsidRPr="00671DBF" w:rsidRDefault="003A4857" w:rsidP="003A48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24"/>
                                <w:szCs w:val="24"/>
                              </w:rPr>
                              <w:t>Директор института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 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(виза начальника УМУ)</w:t>
                            </w:r>
                          </w:p>
                          <w:p w:rsidR="003A4857" w:rsidRPr="001D1309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УМУ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___________________________________ 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Default="003A4857" w:rsidP="003A48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8" style="position:absolute;left:0;text-align:left;margin-left:302.7pt;margin-top:524.75pt;width:265.8pt;height:30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" stroked="f">
                <v:textbox>
                  <w:txbxContent>
                    <w:p w:rsidR="003A4857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A4857" w:rsidRPr="00671DBF" w:rsidRDefault="003A4857" w:rsidP="003A48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857" w:rsidRPr="001D1309" w:rsidRDefault="003A4857" w:rsidP="003A48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671DBF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виза директора института)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A4857" w:rsidRDefault="003A4857" w:rsidP="003A485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A4857" w:rsidRPr="00671DBF" w:rsidRDefault="003A4857" w:rsidP="003A48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24"/>
                          <w:szCs w:val="24"/>
                        </w:rPr>
                        <w:t>Директор института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 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(виза начальника УМУ)</w:t>
                      </w:r>
                    </w:p>
                    <w:p w:rsidR="003A4857" w:rsidRPr="001D1309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A4857" w:rsidRPr="00671DBF" w:rsidRDefault="003A4857" w:rsidP="003A48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УМУ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___________________________________ 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Default="003A4857" w:rsidP="003A4857"/>
                  </w:txbxContent>
                </v:textbox>
              </v:rect>
            </w:pict>
          </mc:Fallback>
        </mc:AlternateContent>
      </w: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A62356" w:rsidRDefault="00A62356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16F2D" wp14:editId="2922DF80">
                <wp:simplePos x="0" y="0"/>
                <wp:positionH relativeFrom="column">
                  <wp:posOffset>2798445</wp:posOffset>
                </wp:positionH>
                <wp:positionV relativeFrom="paragraph">
                  <wp:posOffset>81915</wp:posOffset>
                </wp:positionV>
                <wp:extent cx="3375660" cy="3495675"/>
                <wp:effectExtent l="0" t="0" r="0" b="952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857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857" w:rsidRPr="001D1309" w:rsidRDefault="003A4857" w:rsidP="003A4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9" style="position:absolute;left:0;text-align:left;margin-left:220.35pt;margin-top:6.45pt;width:265.8pt;height:2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" stroked="f">
                <v:textbox>
                  <w:txbxContent>
                    <w:p w:rsidR="003A4857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A4857" w:rsidRPr="00671DBF" w:rsidRDefault="003A4857" w:rsidP="003A48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857" w:rsidRPr="001D1309" w:rsidRDefault="003A4857" w:rsidP="003A48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Pr="00324BD6" w:rsidRDefault="003A4857" w:rsidP="003A4857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4F649" wp14:editId="1FC91E9F">
                <wp:simplePos x="0" y="0"/>
                <wp:positionH relativeFrom="column">
                  <wp:posOffset>3592830</wp:posOffset>
                </wp:positionH>
                <wp:positionV relativeFrom="paragraph">
                  <wp:posOffset>7130415</wp:posOffset>
                </wp:positionV>
                <wp:extent cx="3375660" cy="3495675"/>
                <wp:effectExtent l="0" t="0" r="0" b="952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857" w:rsidRDefault="003A4857" w:rsidP="003A4857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857" w:rsidRPr="001D1309" w:rsidRDefault="003A4857" w:rsidP="003A4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Pr="00671DBF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71DBF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виза директора института)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A4857" w:rsidRPr="00671DBF" w:rsidRDefault="003A4857" w:rsidP="003A48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1DBF">
                              <w:rPr>
                                <w:sz w:val="24"/>
                                <w:szCs w:val="24"/>
                              </w:rPr>
                              <w:t>Директор института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 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(виза начальника УМУ)</w:t>
                            </w:r>
                          </w:p>
                          <w:p w:rsidR="003A4857" w:rsidRPr="001D1309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3272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 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B33272">
                              <w:rPr>
                                <w:sz w:val="22"/>
                                <w:szCs w:val="22"/>
                              </w:rPr>
                              <w:t xml:space="preserve"> г.</w:t>
                            </w:r>
                          </w:p>
                          <w:p w:rsidR="003A4857" w:rsidRPr="00671DBF" w:rsidRDefault="003A4857" w:rsidP="003A48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Начальник УМУ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___________________________________ 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(подпись)</w:t>
                            </w:r>
                          </w:p>
                          <w:p w:rsidR="003A4857" w:rsidRDefault="003A4857" w:rsidP="003A48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0" style="position:absolute;left:0;text-align:left;margin-left:282.9pt;margin-top:561.45pt;width:265.8pt;height:2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" stroked="f">
                <v:textbox>
                  <w:txbxContent>
                    <w:p w:rsidR="003A4857" w:rsidRDefault="003A4857" w:rsidP="003A4857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:rsidR="003A4857" w:rsidRPr="00671DBF" w:rsidRDefault="003A4857" w:rsidP="003A48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857" w:rsidRPr="001D1309" w:rsidRDefault="003A4857" w:rsidP="003A48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Pr="00671DBF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</w:t>
                      </w:r>
                      <w:r w:rsidRPr="00671DBF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18"/>
                          <w:szCs w:val="18"/>
                        </w:rPr>
                        <w:t xml:space="preserve">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671DBF">
                        <w:rPr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sz w:val="18"/>
                          <w:szCs w:val="18"/>
                        </w:rPr>
                        <w:t>виза директора института)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A4857" w:rsidRDefault="003A4857" w:rsidP="003A485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A4857" w:rsidRPr="00671DBF" w:rsidRDefault="003A4857" w:rsidP="003A48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 w:rsidRPr="00671DBF">
                        <w:rPr>
                          <w:sz w:val="24"/>
                          <w:szCs w:val="24"/>
                        </w:rPr>
                        <w:t>Директор института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 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(виза начальника УМУ)</w:t>
                      </w:r>
                    </w:p>
                    <w:p w:rsidR="003A4857" w:rsidRPr="001D1309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22"/>
                          <w:szCs w:val="22"/>
                        </w:rPr>
                      </w:pPr>
                      <w:r w:rsidRPr="00B33272">
                        <w:rPr>
                          <w:sz w:val="22"/>
                          <w:szCs w:val="22"/>
                        </w:rPr>
                        <w:t>«</w:t>
                      </w:r>
                      <w:r>
                        <w:rPr>
                          <w:sz w:val="22"/>
                          <w:szCs w:val="22"/>
                        </w:rPr>
                        <w:t>______</w:t>
                      </w:r>
                      <w:r w:rsidRPr="00B33272">
                        <w:rPr>
                          <w:sz w:val="22"/>
                          <w:szCs w:val="22"/>
                        </w:rPr>
                        <w:t>»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  20</w:t>
                      </w:r>
                      <w:r>
                        <w:rPr>
                          <w:sz w:val="22"/>
                          <w:szCs w:val="22"/>
                        </w:rPr>
                        <w:t>____</w:t>
                      </w:r>
                      <w:r w:rsidRPr="00B33272">
                        <w:rPr>
                          <w:sz w:val="22"/>
                          <w:szCs w:val="22"/>
                        </w:rPr>
                        <w:t xml:space="preserve"> г.</w:t>
                      </w:r>
                    </w:p>
                    <w:p w:rsidR="003A4857" w:rsidRPr="00671DBF" w:rsidRDefault="003A4857" w:rsidP="003A485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Начальник УМУ</w:t>
                      </w:r>
                      <w:r>
                        <w:rPr>
                          <w:sz w:val="18"/>
                          <w:szCs w:val="18"/>
                        </w:rPr>
                        <w:t xml:space="preserve">  ___________________________________ 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(подпись)</w:t>
                      </w:r>
                    </w:p>
                    <w:p w:rsidR="003A4857" w:rsidRDefault="003A4857" w:rsidP="003A485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3A4857" w:rsidRDefault="003A4857" w:rsidP="003A4857">
      <w:pPr>
        <w:ind w:left="-851" w:firstLine="851"/>
        <w:jc w:val="both"/>
        <w:rPr>
          <w:b/>
          <w:sz w:val="24"/>
          <w:szCs w:val="24"/>
        </w:rPr>
      </w:pPr>
    </w:p>
    <w:p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57"/>
    <w:rsid w:val="003A4857"/>
    <w:rsid w:val="00A62356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485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85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485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85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user09</cp:lastModifiedBy>
  <cp:revision>2</cp:revision>
  <dcterms:created xsi:type="dcterms:W3CDTF">2026-04-02T06:43:00Z</dcterms:created>
  <dcterms:modified xsi:type="dcterms:W3CDTF">2026-04-02T06:43:00Z</dcterms:modified>
</cp:coreProperties>
</file>