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BB" w:rsidRPr="004E7FFD" w:rsidRDefault="006544BB" w:rsidP="00B754CD">
      <w:pPr>
        <w:pStyle w:val="a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5A9CD" wp14:editId="6D5FEF38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3524250" cy="3676650"/>
                <wp:effectExtent l="0" t="0" r="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4BB" w:rsidRDefault="00B754CD" w:rsidP="006544BB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Ректору АНО 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«Кит Университет</w:t>
                            </w:r>
                            <w:r w:rsidR="006544BB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:rsidR="006544BB" w:rsidRPr="00700A8D" w:rsidRDefault="00B754CD" w:rsidP="006544BB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В.А. Никулину</w:t>
                            </w:r>
                            <w:bookmarkStart w:id="0" w:name="_GoBack"/>
                            <w:bookmarkEnd w:id="0"/>
                          </w:p>
                          <w:p w:rsidR="006544BB" w:rsidRPr="00700A8D" w:rsidRDefault="006544BB" w:rsidP="006544B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proofErr w:type="gramStart"/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щейся) института__________________________________</w:t>
                            </w:r>
                          </w:p>
                          <w:p w:rsidR="006544BB" w:rsidRDefault="006544BB" w:rsidP="006544B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:rsidR="006544BB" w:rsidRDefault="006544BB" w:rsidP="006544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:rsidR="006544BB" w:rsidRPr="002B03D2" w:rsidRDefault="006544BB" w:rsidP="006544BB"/>
                          <w:p w:rsidR="006544BB" w:rsidRPr="000314EC" w:rsidRDefault="006544BB" w:rsidP="006544B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6544BB" w:rsidRPr="00324BD6" w:rsidRDefault="006544BB" w:rsidP="006544B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:rsidR="006544BB" w:rsidRPr="00324BD6" w:rsidRDefault="006544BB" w:rsidP="006544B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6544BB" w:rsidRPr="00324BD6" w:rsidRDefault="006544BB" w:rsidP="006544B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6544BB" w:rsidRPr="000314EC" w:rsidRDefault="006544BB" w:rsidP="006544B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6544BB" w:rsidRPr="000314EC" w:rsidRDefault="006544BB" w:rsidP="006544BB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6544BB" w:rsidRPr="00332480" w:rsidRDefault="006544BB" w:rsidP="006544BB">
                            <w:pPr>
                              <w:ind w:left="-851"/>
                            </w:pPr>
                          </w:p>
                          <w:p w:rsidR="006544BB" w:rsidRPr="000314EC" w:rsidRDefault="006544BB" w:rsidP="006544B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220.5pt;margin-top:3.75pt;width:277.5pt;height:2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" stroked="f">
                <v:textbox>
                  <w:txbxContent>
                    <w:p w:rsidR="006544BB" w:rsidRDefault="00B754CD" w:rsidP="006544BB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Ректору АНО 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ВО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«Кит Университет</w:t>
                      </w:r>
                      <w:r w:rsidR="006544BB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:rsidR="006544BB" w:rsidRPr="00700A8D" w:rsidRDefault="00B754CD" w:rsidP="006544BB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В.А. Никулину</w:t>
                      </w:r>
                      <w:bookmarkStart w:id="1" w:name="_GoBack"/>
                      <w:bookmarkEnd w:id="1"/>
                    </w:p>
                    <w:p w:rsidR="006544BB" w:rsidRPr="00700A8D" w:rsidRDefault="006544BB" w:rsidP="006544B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proofErr w:type="gramStart"/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щейся) института__________________________________</w:t>
                      </w:r>
                    </w:p>
                    <w:p w:rsidR="006544BB" w:rsidRDefault="006544BB" w:rsidP="006544B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:rsidR="006544BB" w:rsidRDefault="006544BB" w:rsidP="006544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:rsidR="006544BB" w:rsidRPr="002B03D2" w:rsidRDefault="006544BB" w:rsidP="006544BB"/>
                    <w:p w:rsidR="006544BB" w:rsidRPr="000314EC" w:rsidRDefault="006544BB" w:rsidP="006544B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6544BB" w:rsidRPr="00324BD6" w:rsidRDefault="006544BB" w:rsidP="006544B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:rsidR="006544BB" w:rsidRPr="00324BD6" w:rsidRDefault="006544BB" w:rsidP="006544B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6544BB" w:rsidRPr="00324BD6" w:rsidRDefault="006544BB" w:rsidP="006544B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6544BB" w:rsidRPr="000314EC" w:rsidRDefault="006544BB" w:rsidP="006544B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6544BB" w:rsidRPr="000314EC" w:rsidRDefault="006544BB" w:rsidP="006544BB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6544BB" w:rsidRPr="00332480" w:rsidRDefault="006544BB" w:rsidP="006544BB">
                      <w:pPr>
                        <w:ind w:left="-851"/>
                      </w:pPr>
                    </w:p>
                    <w:p w:rsidR="006544BB" w:rsidRPr="000314EC" w:rsidRDefault="006544BB" w:rsidP="006544B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917B4" wp14:editId="1EBF1EA6">
                <wp:simplePos x="0" y="0"/>
                <wp:positionH relativeFrom="column">
                  <wp:posOffset>-659130</wp:posOffset>
                </wp:positionH>
                <wp:positionV relativeFrom="paragraph">
                  <wp:posOffset>-57150</wp:posOffset>
                </wp:positionV>
                <wp:extent cx="2095500" cy="1729740"/>
                <wp:effectExtent l="0" t="0" r="0" b="381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4BB" w:rsidRPr="005C782A" w:rsidRDefault="006544BB" w:rsidP="006544B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5C782A">
                              <w:rPr>
                                <w:b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7" style="position:absolute;margin-left:-51.9pt;margin-top:-4.5pt;width:165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" stroked="f">
                <v:textbox>
                  <w:txbxContent>
                    <w:p w:rsidR="006544BB" w:rsidRPr="005C782A" w:rsidRDefault="006544BB" w:rsidP="006544BB">
                      <w:pPr>
                        <w:spacing w:line="360" w:lineRule="auto"/>
                        <w:rPr>
                          <w:b/>
                        </w:rPr>
                      </w:pPr>
                      <w:r w:rsidRPr="005C782A">
                        <w:rPr>
                          <w:b/>
                          <w:sz w:val="2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ind w:left="-851" w:firstLine="851"/>
        <w:jc w:val="both"/>
        <w:rPr>
          <w:sz w:val="40"/>
          <w:szCs w:val="40"/>
        </w:rPr>
      </w:pPr>
    </w:p>
    <w:p w:rsidR="006544BB" w:rsidRDefault="006544BB" w:rsidP="006544BB">
      <w:pPr>
        <w:ind w:left="-851" w:firstLine="851"/>
        <w:jc w:val="both"/>
        <w:rPr>
          <w:sz w:val="40"/>
          <w:szCs w:val="40"/>
        </w:rPr>
      </w:pPr>
    </w:p>
    <w:p w:rsidR="006544BB" w:rsidRDefault="006544BB" w:rsidP="006544BB">
      <w:pPr>
        <w:ind w:left="-851" w:firstLine="851"/>
        <w:jc w:val="both"/>
        <w:rPr>
          <w:sz w:val="40"/>
          <w:szCs w:val="40"/>
        </w:rPr>
      </w:pPr>
    </w:p>
    <w:p w:rsidR="006544BB" w:rsidRDefault="006544BB" w:rsidP="006544BB">
      <w:pPr>
        <w:ind w:left="-851" w:firstLine="851"/>
        <w:jc w:val="both"/>
        <w:rPr>
          <w:sz w:val="40"/>
          <w:szCs w:val="40"/>
        </w:rPr>
      </w:pPr>
    </w:p>
    <w:p w:rsidR="006544BB" w:rsidRDefault="006544BB" w:rsidP="006544BB">
      <w:pPr>
        <w:ind w:left="-851" w:firstLine="851"/>
        <w:jc w:val="both"/>
        <w:rPr>
          <w:sz w:val="40"/>
          <w:szCs w:val="40"/>
        </w:rPr>
      </w:pPr>
    </w:p>
    <w:p w:rsidR="00B754CD" w:rsidRDefault="00B754CD" w:rsidP="006544BB">
      <w:pPr>
        <w:spacing w:line="360" w:lineRule="auto"/>
        <w:ind w:left="-851"/>
        <w:jc w:val="center"/>
        <w:rPr>
          <w:b/>
          <w:sz w:val="28"/>
          <w:szCs w:val="28"/>
        </w:rPr>
      </w:pPr>
    </w:p>
    <w:p w:rsidR="006544BB" w:rsidRPr="006C21CA" w:rsidRDefault="006544BB" w:rsidP="006544BB">
      <w:pPr>
        <w:spacing w:line="360" w:lineRule="auto"/>
        <w:ind w:left="-851"/>
        <w:jc w:val="center"/>
        <w:rPr>
          <w:sz w:val="28"/>
          <w:szCs w:val="28"/>
        </w:rPr>
      </w:pPr>
      <w:proofErr w:type="gramStart"/>
      <w:r w:rsidRPr="006C21CA">
        <w:rPr>
          <w:b/>
          <w:sz w:val="28"/>
          <w:szCs w:val="28"/>
        </w:rPr>
        <w:t>З</w:t>
      </w:r>
      <w:proofErr w:type="gramEnd"/>
      <w:r w:rsidRPr="006C21CA">
        <w:rPr>
          <w:b/>
          <w:sz w:val="28"/>
          <w:szCs w:val="28"/>
        </w:rPr>
        <w:t xml:space="preserve"> А Я В Л Е Н И Е</w:t>
      </w:r>
    </w:p>
    <w:p w:rsidR="006544BB" w:rsidRDefault="006544BB" w:rsidP="006544BB">
      <w:pPr>
        <w:spacing w:line="360" w:lineRule="auto"/>
        <w:ind w:left="-851" w:firstLine="851"/>
        <w:jc w:val="both"/>
        <w:rPr>
          <w:sz w:val="28"/>
          <w:szCs w:val="28"/>
        </w:rPr>
      </w:pPr>
    </w:p>
    <w:p w:rsidR="006544BB" w:rsidRDefault="006544BB" w:rsidP="006544BB">
      <w:pPr>
        <w:spacing w:line="360" w:lineRule="auto"/>
        <w:ind w:left="-851" w:firstLine="851"/>
        <w:jc w:val="both"/>
        <w:rPr>
          <w:sz w:val="28"/>
          <w:szCs w:val="28"/>
        </w:rPr>
      </w:pPr>
      <w:r w:rsidRPr="00700A8D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 академический отпу</w:t>
      </w:r>
      <w:proofErr w:type="gramStart"/>
      <w:r>
        <w:rPr>
          <w:sz w:val="28"/>
          <w:szCs w:val="28"/>
        </w:rPr>
        <w:t>ск  в  св</w:t>
      </w:r>
      <w:proofErr w:type="gramEnd"/>
      <w:r>
        <w:rPr>
          <w:sz w:val="28"/>
          <w:szCs w:val="28"/>
        </w:rPr>
        <w:t>язи с заключением контракта о прохождении военной службы в зоне специальной военной операции. Копия контракта о прохождении военной службы, справка, подтверждающ</w:t>
      </w:r>
      <w:r w:rsidR="00AB6631">
        <w:rPr>
          <w:sz w:val="28"/>
          <w:szCs w:val="28"/>
        </w:rPr>
        <w:t>ая</w:t>
      </w:r>
      <w:r>
        <w:rPr>
          <w:sz w:val="28"/>
          <w:szCs w:val="28"/>
        </w:rPr>
        <w:t xml:space="preserve"> участие в специальной военной операции</w:t>
      </w:r>
      <w:r w:rsidR="00F351F1">
        <w:rPr>
          <w:sz w:val="28"/>
          <w:szCs w:val="28"/>
        </w:rPr>
        <w:t>,</w:t>
      </w:r>
      <w:r>
        <w:rPr>
          <w:sz w:val="28"/>
          <w:szCs w:val="28"/>
        </w:rPr>
        <w:t xml:space="preserve"> прилагается.</w:t>
      </w:r>
    </w:p>
    <w:p w:rsidR="006544BB" w:rsidRDefault="006544BB" w:rsidP="006544BB">
      <w:pPr>
        <w:spacing w:line="360" w:lineRule="auto"/>
        <w:ind w:left="-851" w:firstLine="851"/>
        <w:jc w:val="both"/>
        <w:rPr>
          <w:sz w:val="28"/>
          <w:szCs w:val="28"/>
        </w:rPr>
      </w:pPr>
    </w:p>
    <w:p w:rsidR="00B754CD" w:rsidRDefault="00B754CD" w:rsidP="006544BB">
      <w:pPr>
        <w:spacing w:line="360" w:lineRule="auto"/>
        <w:ind w:left="-851" w:firstLine="851"/>
        <w:jc w:val="both"/>
        <w:rPr>
          <w:sz w:val="28"/>
          <w:szCs w:val="28"/>
        </w:rPr>
      </w:pPr>
    </w:p>
    <w:p w:rsidR="006544BB" w:rsidRDefault="006544BB" w:rsidP="006544BB">
      <w:pPr>
        <w:spacing w:line="360" w:lineRule="auto"/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53F5B" wp14:editId="2ABC57F5">
                <wp:simplePos x="0" y="0"/>
                <wp:positionH relativeFrom="column">
                  <wp:posOffset>2792730</wp:posOffset>
                </wp:positionH>
                <wp:positionV relativeFrom="paragraph">
                  <wp:posOffset>33655</wp:posOffset>
                </wp:positionV>
                <wp:extent cx="3375660" cy="3495675"/>
                <wp:effectExtent l="0" t="0" r="0" b="952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4BB" w:rsidRDefault="006544BB" w:rsidP="006544B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6544BB" w:rsidRPr="00671DBF" w:rsidRDefault="006544BB" w:rsidP="006544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44BB" w:rsidRPr="001D1309" w:rsidRDefault="006544BB" w:rsidP="006544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6544BB" w:rsidRPr="00671DBF" w:rsidRDefault="006544BB" w:rsidP="006544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6544BB" w:rsidRPr="00671DBF" w:rsidRDefault="006544BB" w:rsidP="006544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544BB" w:rsidRDefault="006544BB" w:rsidP="006544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8" style="position:absolute;left:0;text-align:left;margin-left:219.9pt;margin-top:2.65pt;width:265.8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" stroked="f">
                <v:textbox>
                  <w:txbxContent>
                    <w:p w:rsidR="006544BB" w:rsidRDefault="006544BB" w:rsidP="006544B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6544BB" w:rsidRPr="00671DBF" w:rsidRDefault="006544BB" w:rsidP="006544B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544BB" w:rsidRPr="001D1309" w:rsidRDefault="006544BB" w:rsidP="006544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6544BB" w:rsidRPr="00671DBF" w:rsidRDefault="006544BB" w:rsidP="006544B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6544BB" w:rsidRPr="00671DBF" w:rsidRDefault="006544BB" w:rsidP="006544B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6544BB" w:rsidRDefault="006544BB" w:rsidP="006544B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44BB" w:rsidRDefault="006544BB" w:rsidP="006544BB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6544BB" w:rsidRDefault="006544BB" w:rsidP="006544BB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BB"/>
    <w:rsid w:val="006544BB"/>
    <w:rsid w:val="00AB6631"/>
    <w:rsid w:val="00B754CD"/>
    <w:rsid w:val="00E012A1"/>
    <w:rsid w:val="00F3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44B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4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B7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44B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4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B7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2026-04-02T06:45:00Z</dcterms:created>
  <dcterms:modified xsi:type="dcterms:W3CDTF">2026-04-02T06:45:00Z</dcterms:modified>
</cp:coreProperties>
</file>