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94C3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58DEE18B" w14:textId="77777777" w:rsidR="00267142" w:rsidRPr="004E7FFD" w:rsidRDefault="00267142" w:rsidP="0026714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1D789" wp14:editId="75866634">
                <wp:simplePos x="0" y="0"/>
                <wp:positionH relativeFrom="column">
                  <wp:posOffset>2800350</wp:posOffset>
                </wp:positionH>
                <wp:positionV relativeFrom="paragraph">
                  <wp:posOffset>47625</wp:posOffset>
                </wp:positionV>
                <wp:extent cx="3524250" cy="3676650"/>
                <wp:effectExtent l="0" t="0" r="0" b="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40C9B" w14:textId="77777777" w:rsidR="00267142" w:rsidRDefault="004218BF" w:rsidP="00875448">
                            <w:pPr>
                              <w:pStyle w:val="1"/>
                              <w:spacing w:line="360" w:lineRule="auto"/>
                              <w:jc w:val="right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Ректору АНО ВО «КИТ Университет</w:t>
                            </w:r>
                            <w:r w:rsidR="00267142" w:rsidRPr="00700A8D">
                              <w:rPr>
                                <w:spacing w:val="8"/>
                                <w:szCs w:val="24"/>
                              </w:rPr>
                              <w:t xml:space="preserve">» </w:t>
                            </w:r>
                          </w:p>
                          <w:p w14:paraId="3DA45CAB" w14:textId="77777777" w:rsidR="00267142" w:rsidRPr="00700A8D" w:rsidRDefault="004218BF" w:rsidP="00875448">
                            <w:pPr>
                              <w:pStyle w:val="1"/>
                              <w:spacing w:line="360" w:lineRule="auto"/>
                              <w:jc w:val="right"/>
                              <w:rPr>
                                <w:spacing w:val="8"/>
                                <w:szCs w:val="24"/>
                              </w:rPr>
                            </w:pPr>
                            <w:r>
                              <w:rPr>
                                <w:spacing w:val="8"/>
                                <w:szCs w:val="24"/>
                              </w:rPr>
                              <w:t>В.А.Никулину</w:t>
                            </w:r>
                          </w:p>
                          <w:p w14:paraId="6583D519" w14:textId="77777777" w:rsidR="00267142" w:rsidRPr="00700A8D" w:rsidRDefault="00267142" w:rsidP="002671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(-щейся) института__________________________________</w:t>
                            </w:r>
                          </w:p>
                          <w:p w14:paraId="0D931D24" w14:textId="77777777" w:rsidR="00267142" w:rsidRDefault="00267142" w:rsidP="002671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 формы обучения</w:t>
                            </w:r>
                          </w:p>
                          <w:p w14:paraId="5FD1A79F" w14:textId="77777777" w:rsidR="00267142" w:rsidRDefault="00267142" w:rsidP="00267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направления / специальности _________________</w:t>
                            </w:r>
                          </w:p>
                          <w:p w14:paraId="09186BC9" w14:textId="77777777" w:rsidR="00267142" w:rsidRPr="002B03D2" w:rsidRDefault="00267142" w:rsidP="00267142"/>
                          <w:p w14:paraId="08EBBC83" w14:textId="77777777" w:rsidR="00267142" w:rsidRPr="000314EC" w:rsidRDefault="00267142" w:rsidP="002671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14:paraId="56ABB3CC" w14:textId="77777777" w:rsidR="00267142" w:rsidRPr="00324BD6" w:rsidRDefault="00267142" w:rsidP="002671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курса, группы _________________________</w:t>
                            </w:r>
                          </w:p>
                          <w:p w14:paraId="141D7A85" w14:textId="77777777" w:rsidR="00267142" w:rsidRPr="00324BD6" w:rsidRDefault="00267142" w:rsidP="002671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ФИО______________________________________</w:t>
                            </w:r>
                          </w:p>
                          <w:p w14:paraId="49F1F8E3" w14:textId="77777777" w:rsidR="00267142" w:rsidRPr="00324BD6" w:rsidRDefault="00267142" w:rsidP="002671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14:paraId="62E5FB9F" w14:textId="77777777" w:rsidR="00267142" w:rsidRPr="000314EC" w:rsidRDefault="00267142" w:rsidP="002671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проживающего (-щей) по адресу:_______________</w:t>
                            </w:r>
                          </w:p>
                          <w:p w14:paraId="2BF2F6D4" w14:textId="77777777" w:rsidR="00267142" w:rsidRPr="000314EC" w:rsidRDefault="00267142" w:rsidP="00267142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 xml:space="preserve">  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Pr="000314EC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22F3E45B" w14:textId="77777777" w:rsidR="00267142" w:rsidRPr="00332480" w:rsidRDefault="00267142" w:rsidP="00267142">
                            <w:pPr>
                              <w:ind w:left="-851"/>
                            </w:pPr>
                          </w:p>
                          <w:p w14:paraId="018C3986" w14:textId="77777777" w:rsidR="00267142" w:rsidRPr="000314EC" w:rsidRDefault="00267142" w:rsidP="002671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тел.________________________________________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1D789" id="Прямоугольник 57" o:spid="_x0000_s1026" style="position:absolute;margin-left:220.5pt;margin-top:3.75pt;width:277.5pt;height:2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" stroked="f">
                <v:textbox>
                  <w:txbxContent>
                    <w:p w14:paraId="30440C9B" w14:textId="77777777" w:rsidR="00267142" w:rsidRDefault="004218BF" w:rsidP="00875448">
                      <w:pPr>
                        <w:pStyle w:val="1"/>
                        <w:spacing w:line="360" w:lineRule="auto"/>
                        <w:jc w:val="right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Ректору АНО ВО «КИТ Университет</w:t>
                      </w:r>
                      <w:r w:rsidR="00267142" w:rsidRPr="00700A8D">
                        <w:rPr>
                          <w:spacing w:val="8"/>
                          <w:szCs w:val="24"/>
                        </w:rPr>
                        <w:t xml:space="preserve">» </w:t>
                      </w:r>
                    </w:p>
                    <w:p w14:paraId="3DA45CAB" w14:textId="77777777" w:rsidR="00267142" w:rsidRPr="00700A8D" w:rsidRDefault="004218BF" w:rsidP="00875448">
                      <w:pPr>
                        <w:pStyle w:val="1"/>
                        <w:spacing w:line="360" w:lineRule="auto"/>
                        <w:jc w:val="right"/>
                        <w:rPr>
                          <w:spacing w:val="8"/>
                          <w:szCs w:val="24"/>
                        </w:rPr>
                      </w:pPr>
                      <w:r>
                        <w:rPr>
                          <w:spacing w:val="8"/>
                          <w:szCs w:val="24"/>
                        </w:rPr>
                        <w:t>В.А.Никулину</w:t>
                      </w:r>
                    </w:p>
                    <w:p w14:paraId="6583D519" w14:textId="77777777" w:rsidR="00267142" w:rsidRPr="00700A8D" w:rsidRDefault="00267142" w:rsidP="002671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обучающегося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(-щейся) института__________________________________</w:t>
                      </w:r>
                    </w:p>
                    <w:p w14:paraId="0D931D24" w14:textId="77777777" w:rsidR="00267142" w:rsidRDefault="00267142" w:rsidP="002671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 формы обучения</w:t>
                      </w:r>
                    </w:p>
                    <w:p w14:paraId="5FD1A79F" w14:textId="77777777" w:rsidR="00267142" w:rsidRDefault="00267142" w:rsidP="0026714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направления / специальности _________________</w:t>
                      </w:r>
                    </w:p>
                    <w:p w14:paraId="09186BC9" w14:textId="77777777" w:rsidR="00267142" w:rsidRPr="002B03D2" w:rsidRDefault="00267142" w:rsidP="00267142"/>
                    <w:p w14:paraId="08EBBC83" w14:textId="77777777" w:rsidR="00267142" w:rsidRPr="000314EC" w:rsidRDefault="00267142" w:rsidP="002671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14:paraId="56ABB3CC" w14:textId="77777777" w:rsidR="00267142" w:rsidRPr="00324BD6" w:rsidRDefault="00267142" w:rsidP="002671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курса, группы _________________________</w:t>
                      </w:r>
                    </w:p>
                    <w:p w14:paraId="141D7A85" w14:textId="77777777" w:rsidR="00267142" w:rsidRPr="00324BD6" w:rsidRDefault="00267142" w:rsidP="002671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ФИО______________________________________</w:t>
                      </w:r>
                    </w:p>
                    <w:p w14:paraId="49F1F8E3" w14:textId="77777777" w:rsidR="00267142" w:rsidRPr="00324BD6" w:rsidRDefault="00267142" w:rsidP="002671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14:paraId="62E5FB9F" w14:textId="77777777" w:rsidR="00267142" w:rsidRPr="000314EC" w:rsidRDefault="00267142" w:rsidP="002671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проживающего (-щей) по адресу:_______________</w:t>
                      </w:r>
                    </w:p>
                    <w:p w14:paraId="2BF2F6D4" w14:textId="77777777" w:rsidR="00267142" w:rsidRPr="000314EC" w:rsidRDefault="00267142" w:rsidP="00267142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0314EC">
                        <w:rPr>
                          <w:sz w:val="24"/>
                          <w:szCs w:val="24"/>
                        </w:rPr>
                        <w:t xml:space="preserve">  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Pr="000314EC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22F3E45B" w14:textId="77777777" w:rsidR="00267142" w:rsidRPr="00332480" w:rsidRDefault="00267142" w:rsidP="00267142">
                      <w:pPr>
                        <w:ind w:left="-851"/>
                      </w:pPr>
                    </w:p>
                    <w:p w14:paraId="018C3986" w14:textId="77777777" w:rsidR="00267142" w:rsidRPr="000314EC" w:rsidRDefault="00267142" w:rsidP="002671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тел.________________________________________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C503" wp14:editId="1E91E221">
                <wp:simplePos x="0" y="0"/>
                <wp:positionH relativeFrom="column">
                  <wp:posOffset>-659130</wp:posOffset>
                </wp:positionH>
                <wp:positionV relativeFrom="paragraph">
                  <wp:posOffset>-57150</wp:posOffset>
                </wp:positionV>
                <wp:extent cx="2095500" cy="1729740"/>
                <wp:effectExtent l="0" t="0" r="0" b="381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2D194" w14:textId="77777777" w:rsidR="00267142" w:rsidRPr="005C782A" w:rsidRDefault="00267142" w:rsidP="00267142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BC503" id="Прямоугольник 58" o:spid="_x0000_s1027" style="position:absolute;margin-left:-51.9pt;margin-top:-4.5pt;width:165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" stroked="f">
                <v:textbox>
                  <w:txbxContent>
                    <w:p w14:paraId="1882D194" w14:textId="77777777" w:rsidR="00267142" w:rsidRPr="005C782A" w:rsidRDefault="00267142" w:rsidP="00267142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7F7021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28FD8BA4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21E2CA8D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14815100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400D354E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55C2D60A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2E9A1C45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693B465A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2206C8E2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795545F0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5768FF19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720F461C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4F018CD1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09841674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2B5E2287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555F6C55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48CBEA2C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51E36609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1BCE4F1F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54BE28A9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1E2AB16A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66E4F710" w14:textId="77777777" w:rsidR="00267142" w:rsidRPr="006C21CA" w:rsidRDefault="00267142" w:rsidP="00267142">
      <w:pPr>
        <w:ind w:left="-851"/>
        <w:jc w:val="center"/>
        <w:rPr>
          <w:sz w:val="28"/>
          <w:szCs w:val="28"/>
        </w:rPr>
      </w:pPr>
      <w:r w:rsidRPr="006C21CA">
        <w:rPr>
          <w:b/>
          <w:sz w:val="28"/>
          <w:szCs w:val="28"/>
        </w:rPr>
        <w:t>З А Я В Л Е Н И Е</w:t>
      </w:r>
    </w:p>
    <w:p w14:paraId="78E70C8E" w14:textId="77777777" w:rsidR="00267142" w:rsidRDefault="00267142" w:rsidP="00267142">
      <w:pPr>
        <w:spacing w:line="360" w:lineRule="auto"/>
        <w:ind w:firstLine="720"/>
        <w:jc w:val="both"/>
        <w:rPr>
          <w:sz w:val="28"/>
          <w:szCs w:val="28"/>
        </w:rPr>
      </w:pPr>
    </w:p>
    <w:p w14:paraId="52D9AB6E" w14:textId="77777777" w:rsidR="00267142" w:rsidRPr="00700A8D" w:rsidRDefault="00267142" w:rsidP="00267142">
      <w:pPr>
        <w:spacing w:line="360" w:lineRule="auto"/>
        <w:ind w:firstLine="720"/>
        <w:jc w:val="both"/>
        <w:rPr>
          <w:sz w:val="28"/>
          <w:szCs w:val="28"/>
        </w:rPr>
      </w:pPr>
      <w:r w:rsidRPr="00700A8D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предоставить академический </w:t>
      </w:r>
      <w:proofErr w:type="gramStart"/>
      <w:r>
        <w:rPr>
          <w:sz w:val="28"/>
          <w:szCs w:val="28"/>
        </w:rPr>
        <w:t>отпуск  в</w:t>
      </w:r>
      <w:proofErr w:type="gramEnd"/>
      <w:r>
        <w:rPr>
          <w:sz w:val="28"/>
          <w:szCs w:val="28"/>
        </w:rPr>
        <w:t>  связи с призывом в ряды Вооруженных сил РФ.  Повестка из военного комиссариата прилагается.</w:t>
      </w:r>
    </w:p>
    <w:p w14:paraId="039280F1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6695932" w14:textId="77777777" w:rsidR="004218BF" w:rsidRDefault="004218BF" w:rsidP="00267142">
      <w:pPr>
        <w:ind w:left="-851" w:firstLine="851"/>
        <w:jc w:val="both"/>
        <w:rPr>
          <w:b/>
          <w:sz w:val="24"/>
          <w:szCs w:val="24"/>
        </w:rPr>
      </w:pPr>
    </w:p>
    <w:p w14:paraId="328F9D1F" w14:textId="77777777" w:rsidR="004218BF" w:rsidRDefault="004218BF" w:rsidP="00267142">
      <w:pPr>
        <w:ind w:left="-851" w:firstLine="851"/>
        <w:jc w:val="both"/>
        <w:rPr>
          <w:b/>
          <w:sz w:val="24"/>
          <w:szCs w:val="24"/>
        </w:rPr>
      </w:pPr>
    </w:p>
    <w:p w14:paraId="4A8B6C74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CBDE4" wp14:editId="612DAC9E">
                <wp:simplePos x="0" y="0"/>
                <wp:positionH relativeFrom="column">
                  <wp:posOffset>2526030</wp:posOffset>
                </wp:positionH>
                <wp:positionV relativeFrom="paragraph">
                  <wp:posOffset>66040</wp:posOffset>
                </wp:positionV>
                <wp:extent cx="3375660" cy="3495675"/>
                <wp:effectExtent l="0" t="0" r="0" b="952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566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5F54C" w14:textId="77777777" w:rsidR="00267142" w:rsidRDefault="00267142" w:rsidP="002671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«_____» __________________________ 20____ г.</w:t>
                            </w:r>
                          </w:p>
                          <w:p w14:paraId="42005454" w14:textId="77777777" w:rsidR="00267142" w:rsidRPr="00671DBF" w:rsidRDefault="00267142" w:rsidP="002671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AFEDB0" w14:textId="77777777" w:rsidR="00267142" w:rsidRPr="001D1309" w:rsidRDefault="00267142" w:rsidP="002671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</w:p>
                          <w:p w14:paraId="753E443D" w14:textId="77777777" w:rsidR="00267142" w:rsidRPr="00671DBF" w:rsidRDefault="00267142" w:rsidP="002671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400AFA">
                              <w:rPr>
                                <w:sz w:val="18"/>
                                <w:szCs w:val="18"/>
                              </w:rPr>
                              <w:t>(подпись студента)</w:t>
                            </w:r>
                          </w:p>
                          <w:p w14:paraId="70CCC70D" w14:textId="77777777" w:rsidR="00267142" w:rsidRPr="00671DBF" w:rsidRDefault="00267142" w:rsidP="002671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FD3754" w14:textId="77777777" w:rsidR="00267142" w:rsidRDefault="00267142" w:rsidP="002671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CBDE4" id="Прямоугольник 59" o:spid="_x0000_s1028" style="position:absolute;left:0;text-align:left;margin-left:198.9pt;margin-top:5.2pt;width:265.8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" stroked="f">
                <v:textbox>
                  <w:txbxContent>
                    <w:p w14:paraId="65E5F54C" w14:textId="77777777" w:rsidR="00267142" w:rsidRDefault="00267142" w:rsidP="002671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«_____» __________________________ 20____ г.</w:t>
                      </w:r>
                    </w:p>
                    <w:p w14:paraId="42005454" w14:textId="77777777" w:rsidR="00267142" w:rsidRPr="00671DBF" w:rsidRDefault="00267142" w:rsidP="0026714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1AFEDB0" w14:textId="77777777" w:rsidR="00267142" w:rsidRPr="001D1309" w:rsidRDefault="00267142" w:rsidP="0026714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</w:t>
                      </w:r>
                    </w:p>
                    <w:p w14:paraId="753E443D" w14:textId="77777777" w:rsidR="00267142" w:rsidRPr="00671DBF" w:rsidRDefault="00267142" w:rsidP="002671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</w:t>
                      </w:r>
                      <w:r w:rsidRPr="00400AFA">
                        <w:rPr>
                          <w:sz w:val="18"/>
                          <w:szCs w:val="18"/>
                        </w:rPr>
                        <w:t>(подпись студента)</w:t>
                      </w:r>
                    </w:p>
                    <w:p w14:paraId="70CCC70D" w14:textId="77777777" w:rsidR="00267142" w:rsidRPr="00671DBF" w:rsidRDefault="00267142" w:rsidP="0026714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FD3754" w14:textId="77777777" w:rsidR="00267142" w:rsidRDefault="00267142" w:rsidP="0026714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CC6ED6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7AC4F9A1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71A99949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126A72D8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18C47C8C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44EAC38D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7D5CD701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6DB138F2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42E29838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09F68360" w14:textId="77777777" w:rsidR="00267142" w:rsidRDefault="00267142" w:rsidP="00267142">
      <w:pPr>
        <w:ind w:left="-851" w:firstLine="851"/>
        <w:jc w:val="both"/>
        <w:rPr>
          <w:b/>
          <w:sz w:val="24"/>
          <w:szCs w:val="24"/>
        </w:rPr>
      </w:pPr>
    </w:p>
    <w:p w14:paraId="511AA3FC" w14:textId="77777777" w:rsidR="00E012A1" w:rsidRDefault="00E012A1"/>
    <w:sectPr w:rsidR="00E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142"/>
    <w:rsid w:val="00267142"/>
    <w:rsid w:val="004218BF"/>
    <w:rsid w:val="00875448"/>
    <w:rsid w:val="00E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E9D0"/>
  <w15:docId w15:val="{A4BA4D26-2CC9-45A5-AAF5-BD20AA5C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714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14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Самарова</dc:creator>
  <cp:lastModifiedBy>Университет КИТ</cp:lastModifiedBy>
  <cp:revision>3</cp:revision>
  <dcterms:created xsi:type="dcterms:W3CDTF">2026-04-02T06:47:00Z</dcterms:created>
  <dcterms:modified xsi:type="dcterms:W3CDTF">2026-04-02T06:57:00Z</dcterms:modified>
</cp:coreProperties>
</file>