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E6" w:rsidRPr="004E7FFD" w:rsidRDefault="003003E6" w:rsidP="003003E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71AC8" wp14:editId="35DB1FEE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E6" w:rsidRDefault="006E5E93" w:rsidP="003003E6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АНО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КИТ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Университет</w:t>
                            </w:r>
                            <w:r w:rsidR="003003E6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3003E6" w:rsidRPr="00700A8D" w:rsidRDefault="006E5E93" w:rsidP="003003E6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</w:t>
                            </w:r>
                            <w:bookmarkStart w:id="0" w:name="_GoBack"/>
                            <w:bookmarkEnd w:id="0"/>
                            <w:r>
                              <w:rPr>
                                <w:spacing w:val="8"/>
                                <w:szCs w:val="24"/>
                              </w:rPr>
                              <w:t>Никулину</w:t>
                            </w:r>
                          </w:p>
                          <w:p w:rsidR="003003E6" w:rsidRPr="00700A8D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3003E6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3003E6" w:rsidRDefault="003003E6" w:rsidP="003003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3003E6" w:rsidRPr="002B03D2" w:rsidRDefault="003003E6" w:rsidP="003003E6"/>
                          <w:p w:rsidR="003003E6" w:rsidRPr="000314EC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3003E6" w:rsidRPr="00324BD6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3003E6" w:rsidRPr="00324BD6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3003E6" w:rsidRPr="00324BD6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3003E6" w:rsidRPr="000314EC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3003E6" w:rsidRPr="000314EC" w:rsidRDefault="003003E6" w:rsidP="003003E6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3003E6" w:rsidRPr="00332480" w:rsidRDefault="003003E6" w:rsidP="003003E6">
                            <w:pPr>
                              <w:ind w:left="-851"/>
                            </w:pPr>
                          </w:p>
                          <w:p w:rsidR="003003E6" w:rsidRPr="000314EC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" stroked="f">
                <v:textbox>
                  <w:txbxContent>
                    <w:p w:rsidR="003003E6" w:rsidRDefault="006E5E93" w:rsidP="003003E6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АНО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КИТ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Университет</w:t>
                      </w:r>
                      <w:r w:rsidR="003003E6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3003E6" w:rsidRPr="00700A8D" w:rsidRDefault="006E5E93" w:rsidP="003003E6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</w:t>
                      </w:r>
                      <w:bookmarkStart w:id="1" w:name="_GoBack"/>
                      <w:bookmarkEnd w:id="1"/>
                      <w:r>
                        <w:rPr>
                          <w:spacing w:val="8"/>
                          <w:szCs w:val="24"/>
                        </w:rPr>
                        <w:t>Никулину</w:t>
                      </w:r>
                    </w:p>
                    <w:p w:rsidR="003003E6" w:rsidRPr="00700A8D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3003E6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3003E6" w:rsidRDefault="003003E6" w:rsidP="003003E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3003E6" w:rsidRPr="002B03D2" w:rsidRDefault="003003E6" w:rsidP="003003E6"/>
                    <w:p w:rsidR="003003E6" w:rsidRPr="000314EC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3003E6" w:rsidRPr="00324BD6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3003E6" w:rsidRPr="00324BD6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3003E6" w:rsidRPr="00324BD6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3003E6" w:rsidRPr="000314EC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3003E6" w:rsidRPr="000314EC" w:rsidRDefault="003003E6" w:rsidP="003003E6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3003E6" w:rsidRPr="00332480" w:rsidRDefault="003003E6" w:rsidP="003003E6">
                      <w:pPr>
                        <w:ind w:left="-851"/>
                      </w:pPr>
                    </w:p>
                    <w:p w:rsidR="003003E6" w:rsidRPr="000314EC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4CCEC" wp14:editId="60163CF2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E6" w:rsidRPr="005C782A" w:rsidRDefault="003003E6" w:rsidP="003003E6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7" style="position:absolute;margin-left:-51.9pt;margin-top:-4.5pt;width:16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" stroked="f">
                <v:textbox>
                  <w:txbxContent>
                    <w:p w:rsidR="003003E6" w:rsidRPr="005C782A" w:rsidRDefault="003003E6" w:rsidP="003003E6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ind w:left="-851" w:firstLine="851"/>
        <w:jc w:val="both"/>
        <w:rPr>
          <w:sz w:val="40"/>
          <w:szCs w:val="40"/>
        </w:rPr>
      </w:pPr>
    </w:p>
    <w:p w:rsidR="003003E6" w:rsidRDefault="003003E6" w:rsidP="003003E6">
      <w:pPr>
        <w:ind w:left="-851" w:firstLine="851"/>
        <w:jc w:val="both"/>
        <w:rPr>
          <w:sz w:val="40"/>
          <w:szCs w:val="40"/>
        </w:rPr>
      </w:pPr>
    </w:p>
    <w:p w:rsidR="003003E6" w:rsidRDefault="003003E6" w:rsidP="003003E6">
      <w:pPr>
        <w:ind w:left="-851" w:firstLine="851"/>
        <w:jc w:val="both"/>
        <w:rPr>
          <w:sz w:val="40"/>
          <w:szCs w:val="40"/>
        </w:rPr>
      </w:pPr>
    </w:p>
    <w:p w:rsidR="003003E6" w:rsidRDefault="003003E6" w:rsidP="003003E6">
      <w:pPr>
        <w:ind w:left="-851" w:firstLine="851"/>
        <w:jc w:val="both"/>
        <w:rPr>
          <w:sz w:val="40"/>
          <w:szCs w:val="40"/>
        </w:rPr>
      </w:pPr>
    </w:p>
    <w:p w:rsidR="006E5E93" w:rsidRDefault="006E5E93" w:rsidP="003003E6">
      <w:pPr>
        <w:spacing w:line="360" w:lineRule="auto"/>
        <w:ind w:left="-851"/>
        <w:jc w:val="center"/>
        <w:rPr>
          <w:b/>
          <w:sz w:val="28"/>
          <w:szCs w:val="28"/>
        </w:rPr>
      </w:pPr>
    </w:p>
    <w:p w:rsidR="006E5E93" w:rsidRDefault="006E5E93" w:rsidP="003003E6">
      <w:pPr>
        <w:spacing w:line="360" w:lineRule="auto"/>
        <w:ind w:left="-851"/>
        <w:jc w:val="center"/>
        <w:rPr>
          <w:b/>
          <w:sz w:val="28"/>
          <w:szCs w:val="28"/>
        </w:rPr>
      </w:pPr>
    </w:p>
    <w:p w:rsidR="003003E6" w:rsidRPr="006C21CA" w:rsidRDefault="003003E6" w:rsidP="003003E6">
      <w:pPr>
        <w:spacing w:line="360" w:lineRule="auto"/>
        <w:ind w:left="-851"/>
        <w:jc w:val="center"/>
        <w:rPr>
          <w:sz w:val="28"/>
          <w:szCs w:val="28"/>
        </w:rPr>
      </w:pPr>
      <w:proofErr w:type="gramStart"/>
      <w:r w:rsidRPr="006C21CA">
        <w:rPr>
          <w:b/>
          <w:sz w:val="28"/>
          <w:szCs w:val="28"/>
        </w:rPr>
        <w:t>З</w:t>
      </w:r>
      <w:proofErr w:type="gramEnd"/>
      <w:r w:rsidRPr="006C21CA">
        <w:rPr>
          <w:b/>
          <w:sz w:val="28"/>
          <w:szCs w:val="28"/>
        </w:rPr>
        <w:t xml:space="preserve"> А Я В Л Е Н И Е</w:t>
      </w:r>
    </w:p>
    <w:p w:rsidR="003003E6" w:rsidRDefault="003003E6" w:rsidP="003003E6">
      <w:pPr>
        <w:spacing w:line="360" w:lineRule="auto"/>
        <w:ind w:left="-851" w:firstLine="851"/>
        <w:jc w:val="both"/>
        <w:rPr>
          <w:sz w:val="28"/>
          <w:szCs w:val="28"/>
        </w:rPr>
      </w:pPr>
    </w:p>
    <w:p w:rsidR="003003E6" w:rsidRDefault="003003E6" w:rsidP="003003E6">
      <w:pPr>
        <w:spacing w:line="360" w:lineRule="auto"/>
        <w:ind w:firstLine="720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академический отпуск по уходу за ребенком до достижения им возраста 1,5 лет (</w:t>
      </w:r>
      <w:r w:rsidRPr="00D05FC8">
        <w:rPr>
          <w:i/>
          <w:sz w:val="28"/>
          <w:szCs w:val="28"/>
        </w:rPr>
        <w:t>3-х лет</w:t>
      </w:r>
      <w:r>
        <w:rPr>
          <w:sz w:val="28"/>
          <w:szCs w:val="28"/>
        </w:rPr>
        <w:t>).  Копия свидетельства о рождении ребенка прилагается.</w:t>
      </w:r>
    </w:p>
    <w:p w:rsidR="003003E6" w:rsidRDefault="003003E6" w:rsidP="003003E6">
      <w:pPr>
        <w:spacing w:line="360" w:lineRule="auto"/>
        <w:ind w:firstLine="720"/>
        <w:jc w:val="both"/>
        <w:rPr>
          <w:sz w:val="28"/>
          <w:szCs w:val="28"/>
        </w:rPr>
      </w:pPr>
    </w:p>
    <w:p w:rsidR="006E5E93" w:rsidRPr="00700A8D" w:rsidRDefault="006E5E93" w:rsidP="003003E6">
      <w:pPr>
        <w:spacing w:line="360" w:lineRule="auto"/>
        <w:ind w:firstLine="720"/>
        <w:jc w:val="both"/>
        <w:rPr>
          <w:sz w:val="28"/>
          <w:szCs w:val="28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CE721" wp14:editId="65ABC74F">
                <wp:simplePos x="0" y="0"/>
                <wp:positionH relativeFrom="column">
                  <wp:posOffset>2792730</wp:posOffset>
                </wp:positionH>
                <wp:positionV relativeFrom="paragraph">
                  <wp:posOffset>33655</wp:posOffset>
                </wp:positionV>
                <wp:extent cx="3375660" cy="3495675"/>
                <wp:effectExtent l="0" t="0" r="0" b="952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3E6" w:rsidRDefault="003003E6" w:rsidP="003003E6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003E6" w:rsidRPr="00671DBF" w:rsidRDefault="003003E6" w:rsidP="003003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003E6" w:rsidRPr="001D1309" w:rsidRDefault="003003E6" w:rsidP="003003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003E6" w:rsidRPr="00671DBF" w:rsidRDefault="003003E6" w:rsidP="003003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003E6" w:rsidRPr="00671DBF" w:rsidRDefault="003003E6" w:rsidP="003003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003E6" w:rsidRDefault="003003E6" w:rsidP="003003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8" style="position:absolute;left:0;text-align:left;margin-left:219.9pt;margin-top:2.65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" stroked="f">
                <v:textbox>
                  <w:txbxContent>
                    <w:p w:rsidR="003003E6" w:rsidRDefault="003003E6" w:rsidP="003003E6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003E6" w:rsidRPr="00671DBF" w:rsidRDefault="003003E6" w:rsidP="003003E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003E6" w:rsidRPr="001D1309" w:rsidRDefault="003003E6" w:rsidP="003003E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003E6" w:rsidRPr="00671DBF" w:rsidRDefault="003003E6" w:rsidP="003003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003E6" w:rsidRPr="00671DBF" w:rsidRDefault="003003E6" w:rsidP="003003E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003E6" w:rsidRDefault="003003E6" w:rsidP="003003E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3003E6" w:rsidRDefault="003003E6" w:rsidP="003003E6">
      <w:pPr>
        <w:spacing w:line="360" w:lineRule="auto"/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E6"/>
    <w:rsid w:val="003003E6"/>
    <w:rsid w:val="006E5E93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03E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03E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2026-04-02T06:33:00Z</dcterms:created>
  <dcterms:modified xsi:type="dcterms:W3CDTF">2026-04-02T06:33:00Z</dcterms:modified>
</cp:coreProperties>
</file>