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8F" w:rsidRPr="004E7FFD" w:rsidRDefault="000D0F8F" w:rsidP="000D0F8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58FD9" wp14:editId="6C3C2396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3524250" cy="3676650"/>
                <wp:effectExtent l="0" t="0" r="0" b="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F8F" w:rsidRDefault="00CF1D1B" w:rsidP="000D0F8F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Ректору АНО 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«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КИТ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Университет</w:t>
                            </w:r>
                            <w:r w:rsidR="000D0F8F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:rsidR="000D0F8F" w:rsidRPr="00700A8D" w:rsidRDefault="00CF1D1B" w:rsidP="000D0F8F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В.А. Никулину</w:t>
                            </w:r>
                          </w:p>
                          <w:p w:rsidR="000D0F8F" w:rsidRPr="00700A8D" w:rsidRDefault="000D0F8F" w:rsidP="000D0F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proofErr w:type="gramStart"/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щейся) института__________________________________</w:t>
                            </w:r>
                          </w:p>
                          <w:p w:rsidR="000D0F8F" w:rsidRDefault="000D0F8F" w:rsidP="000D0F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:rsidR="000D0F8F" w:rsidRDefault="000D0F8F" w:rsidP="000D0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:rsidR="000D0F8F" w:rsidRPr="002B03D2" w:rsidRDefault="000D0F8F" w:rsidP="000D0F8F"/>
                          <w:p w:rsidR="000D0F8F" w:rsidRPr="000314EC" w:rsidRDefault="000D0F8F" w:rsidP="000D0F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0D0F8F" w:rsidRPr="00324BD6" w:rsidRDefault="000D0F8F" w:rsidP="000D0F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:rsidR="000D0F8F" w:rsidRPr="00324BD6" w:rsidRDefault="000D0F8F" w:rsidP="000D0F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0D0F8F" w:rsidRPr="00324BD6" w:rsidRDefault="000D0F8F" w:rsidP="000D0F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0D0F8F" w:rsidRPr="000314EC" w:rsidRDefault="000D0F8F" w:rsidP="000D0F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0D0F8F" w:rsidRPr="000314EC" w:rsidRDefault="000D0F8F" w:rsidP="000D0F8F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0D0F8F" w:rsidRPr="00332480" w:rsidRDefault="000D0F8F" w:rsidP="000D0F8F">
                            <w:pPr>
                              <w:ind w:left="-851"/>
                            </w:pPr>
                          </w:p>
                          <w:p w:rsidR="000D0F8F" w:rsidRPr="000314EC" w:rsidRDefault="000D0F8F" w:rsidP="000D0F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220.5pt;margin-top:3.75pt;width:277.5pt;height:2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" stroked="f">
                <v:textbox>
                  <w:txbxContent>
                    <w:p w:rsidR="000D0F8F" w:rsidRDefault="00CF1D1B" w:rsidP="000D0F8F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Ректору АНО 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ВО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«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КИТ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Университет</w:t>
                      </w:r>
                      <w:r w:rsidR="000D0F8F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:rsidR="000D0F8F" w:rsidRPr="00700A8D" w:rsidRDefault="00CF1D1B" w:rsidP="000D0F8F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В.А. Никулину</w:t>
                      </w:r>
                    </w:p>
                    <w:p w:rsidR="000D0F8F" w:rsidRPr="00700A8D" w:rsidRDefault="000D0F8F" w:rsidP="000D0F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proofErr w:type="gramStart"/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щейся) института__________________________________</w:t>
                      </w:r>
                    </w:p>
                    <w:p w:rsidR="000D0F8F" w:rsidRDefault="000D0F8F" w:rsidP="000D0F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:rsidR="000D0F8F" w:rsidRDefault="000D0F8F" w:rsidP="000D0F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:rsidR="000D0F8F" w:rsidRPr="002B03D2" w:rsidRDefault="000D0F8F" w:rsidP="000D0F8F"/>
                    <w:p w:rsidR="000D0F8F" w:rsidRPr="000314EC" w:rsidRDefault="000D0F8F" w:rsidP="000D0F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0D0F8F" w:rsidRPr="00324BD6" w:rsidRDefault="000D0F8F" w:rsidP="000D0F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:rsidR="000D0F8F" w:rsidRPr="00324BD6" w:rsidRDefault="000D0F8F" w:rsidP="000D0F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0D0F8F" w:rsidRPr="00324BD6" w:rsidRDefault="000D0F8F" w:rsidP="000D0F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0D0F8F" w:rsidRPr="000314EC" w:rsidRDefault="000D0F8F" w:rsidP="000D0F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0D0F8F" w:rsidRPr="000314EC" w:rsidRDefault="000D0F8F" w:rsidP="000D0F8F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0D0F8F" w:rsidRPr="00332480" w:rsidRDefault="000D0F8F" w:rsidP="000D0F8F">
                      <w:pPr>
                        <w:ind w:left="-851"/>
                      </w:pPr>
                    </w:p>
                    <w:p w:rsidR="000D0F8F" w:rsidRPr="000314EC" w:rsidRDefault="000D0F8F" w:rsidP="000D0F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E34B1" wp14:editId="39A8463D">
                <wp:simplePos x="0" y="0"/>
                <wp:positionH relativeFrom="column">
                  <wp:posOffset>-659130</wp:posOffset>
                </wp:positionH>
                <wp:positionV relativeFrom="paragraph">
                  <wp:posOffset>-57150</wp:posOffset>
                </wp:positionV>
                <wp:extent cx="2095500" cy="1729740"/>
                <wp:effectExtent l="0" t="0" r="0" b="381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F8F" w:rsidRPr="005C782A" w:rsidRDefault="000D0F8F" w:rsidP="000D0F8F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5C782A"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Pr="005C782A"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Pr="005C782A"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Pr="005C782A">
                              <w:rPr>
                                <w:b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7" style="position:absolute;margin-left:-51.9pt;margin-top:-4.5pt;width:165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" stroked="f">
                <v:textbox>
                  <w:txbxContent>
                    <w:p w:rsidR="000D0F8F" w:rsidRPr="005C782A" w:rsidRDefault="000D0F8F" w:rsidP="000D0F8F">
                      <w:pPr>
                        <w:spacing w:line="360" w:lineRule="auto"/>
                        <w:rPr>
                          <w:b/>
                        </w:rPr>
                      </w:pPr>
                      <w:r w:rsidRPr="005C782A">
                        <w:rPr>
                          <w:b/>
                          <w:sz w:val="22"/>
                        </w:rPr>
                        <w:tab/>
                      </w:r>
                      <w:r w:rsidRPr="005C782A">
                        <w:rPr>
                          <w:b/>
                          <w:sz w:val="22"/>
                        </w:rPr>
                        <w:tab/>
                      </w:r>
                      <w:r w:rsidRPr="005C782A">
                        <w:rPr>
                          <w:b/>
                          <w:sz w:val="22"/>
                        </w:rPr>
                        <w:tab/>
                      </w:r>
                      <w:r w:rsidRPr="005C782A">
                        <w:rPr>
                          <w:b/>
                          <w:sz w:val="2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rPr>
          <w:sz w:val="40"/>
          <w:szCs w:val="40"/>
        </w:rPr>
      </w:pPr>
    </w:p>
    <w:p w:rsidR="000D0F8F" w:rsidRDefault="000D0F8F" w:rsidP="000D0F8F">
      <w:pPr>
        <w:ind w:left="-851" w:firstLine="851"/>
        <w:rPr>
          <w:sz w:val="40"/>
          <w:szCs w:val="40"/>
        </w:rPr>
      </w:pPr>
    </w:p>
    <w:p w:rsidR="000D0F8F" w:rsidRDefault="000D0F8F" w:rsidP="000D0F8F">
      <w:pPr>
        <w:ind w:left="-851" w:firstLine="851"/>
        <w:rPr>
          <w:sz w:val="40"/>
          <w:szCs w:val="40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CF1D1B" w:rsidRDefault="00CF1D1B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/>
        <w:jc w:val="center"/>
        <w:rPr>
          <w:b/>
          <w:sz w:val="28"/>
          <w:szCs w:val="28"/>
        </w:rPr>
      </w:pPr>
      <w:proofErr w:type="gramStart"/>
      <w:r w:rsidRPr="006C21CA">
        <w:rPr>
          <w:b/>
          <w:sz w:val="28"/>
          <w:szCs w:val="28"/>
        </w:rPr>
        <w:t>З</w:t>
      </w:r>
      <w:proofErr w:type="gramEnd"/>
      <w:r w:rsidRPr="006C21CA">
        <w:rPr>
          <w:b/>
          <w:sz w:val="28"/>
          <w:szCs w:val="28"/>
        </w:rPr>
        <w:t xml:space="preserve"> А Я В Л Е Н И Е</w:t>
      </w:r>
    </w:p>
    <w:p w:rsidR="00CF1D1B" w:rsidRPr="006C21CA" w:rsidRDefault="00CF1D1B" w:rsidP="000D0F8F">
      <w:pPr>
        <w:ind w:left="-851"/>
        <w:jc w:val="center"/>
        <w:rPr>
          <w:sz w:val="28"/>
          <w:szCs w:val="28"/>
        </w:rPr>
      </w:pPr>
    </w:p>
    <w:p w:rsidR="000D0F8F" w:rsidRDefault="000D0F8F" w:rsidP="000D0F8F">
      <w:pPr>
        <w:ind w:left="-851" w:firstLine="851"/>
        <w:jc w:val="center"/>
        <w:rPr>
          <w:b/>
          <w:sz w:val="24"/>
          <w:szCs w:val="24"/>
        </w:rPr>
      </w:pPr>
    </w:p>
    <w:p w:rsidR="000D0F8F" w:rsidRPr="00700A8D" w:rsidRDefault="000D0F8F" w:rsidP="000D0F8F">
      <w:pPr>
        <w:spacing w:line="360" w:lineRule="auto"/>
        <w:ind w:firstLine="720"/>
        <w:jc w:val="both"/>
        <w:rPr>
          <w:sz w:val="28"/>
          <w:szCs w:val="28"/>
        </w:rPr>
      </w:pPr>
      <w:r w:rsidRPr="00700A8D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перевести</w:t>
      </w:r>
      <w:r w:rsidRPr="00700A8D">
        <w:rPr>
          <w:sz w:val="28"/>
          <w:szCs w:val="28"/>
        </w:rPr>
        <w:t xml:space="preserve"> меня </w:t>
      </w:r>
      <w:r w:rsidR="00CF1D1B">
        <w:rPr>
          <w:sz w:val="28"/>
          <w:szCs w:val="28"/>
        </w:rPr>
        <w:t>с____</w:t>
      </w:r>
      <w:r>
        <w:rPr>
          <w:sz w:val="28"/>
          <w:szCs w:val="28"/>
        </w:rPr>
        <w:t xml:space="preserve"> курс</w:t>
      </w:r>
      <w:r w:rsidR="00CF1D1B">
        <w:rPr>
          <w:sz w:val="28"/>
          <w:szCs w:val="28"/>
        </w:rPr>
        <w:t>а направления___________, ________</w:t>
      </w:r>
      <w:r>
        <w:rPr>
          <w:sz w:val="28"/>
          <w:szCs w:val="28"/>
        </w:rPr>
        <w:t xml:space="preserve"> форма обучения, </w:t>
      </w:r>
      <w:r w:rsidR="00CF1D1B">
        <w:rPr>
          <w:sz w:val="28"/>
          <w:szCs w:val="28"/>
        </w:rPr>
        <w:t>на_____</w:t>
      </w:r>
      <w:r>
        <w:rPr>
          <w:sz w:val="28"/>
          <w:szCs w:val="28"/>
        </w:rPr>
        <w:t xml:space="preserve"> курс </w:t>
      </w:r>
      <w:r w:rsidR="00CF1D1B">
        <w:rPr>
          <w:sz w:val="28"/>
          <w:szCs w:val="28"/>
        </w:rPr>
        <w:t xml:space="preserve"> направления ____________</w:t>
      </w:r>
      <w:r>
        <w:rPr>
          <w:sz w:val="28"/>
          <w:szCs w:val="28"/>
        </w:rPr>
        <w:t xml:space="preserve">, </w:t>
      </w:r>
      <w:r w:rsidR="00CF1D1B">
        <w:rPr>
          <w:sz w:val="28"/>
          <w:szCs w:val="28"/>
        </w:rPr>
        <w:t>________</w:t>
      </w:r>
      <w:r>
        <w:rPr>
          <w:sz w:val="28"/>
          <w:szCs w:val="28"/>
        </w:rPr>
        <w:t xml:space="preserve"> форма обучения</w:t>
      </w:r>
      <w:proofErr w:type="gramStart"/>
      <w:r w:rsidR="00CF1D1B">
        <w:rPr>
          <w:sz w:val="28"/>
          <w:szCs w:val="28"/>
        </w:rPr>
        <w:t>,(</w:t>
      </w:r>
      <w:proofErr w:type="gramEnd"/>
      <w:r w:rsidR="00CF1D1B">
        <w:rPr>
          <w:sz w:val="28"/>
          <w:szCs w:val="28"/>
        </w:rPr>
        <w:t>указать причину)________________________________________</w:t>
      </w: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CF1D1B" w:rsidRDefault="00CF1D1B" w:rsidP="000D0F8F">
      <w:pPr>
        <w:ind w:left="-851" w:firstLine="851"/>
        <w:jc w:val="both"/>
        <w:rPr>
          <w:b/>
          <w:sz w:val="24"/>
          <w:szCs w:val="24"/>
        </w:rPr>
      </w:pPr>
    </w:p>
    <w:p w:rsidR="00CF1D1B" w:rsidRDefault="00CF1D1B" w:rsidP="000D0F8F">
      <w:pPr>
        <w:ind w:left="-851" w:firstLine="851"/>
        <w:jc w:val="both"/>
        <w:rPr>
          <w:b/>
          <w:sz w:val="24"/>
          <w:szCs w:val="24"/>
        </w:rPr>
      </w:pPr>
    </w:p>
    <w:p w:rsidR="00CF1D1B" w:rsidRDefault="00CF1D1B" w:rsidP="000D0F8F">
      <w:pPr>
        <w:ind w:left="-851" w:firstLine="851"/>
        <w:jc w:val="both"/>
        <w:rPr>
          <w:b/>
          <w:sz w:val="24"/>
          <w:szCs w:val="24"/>
        </w:rPr>
      </w:pPr>
      <w:bookmarkStart w:id="0" w:name="_GoBack"/>
      <w:bookmarkEnd w:id="0"/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B6722" wp14:editId="6FD03613">
                <wp:simplePos x="0" y="0"/>
                <wp:positionH relativeFrom="column">
                  <wp:posOffset>2727960</wp:posOffset>
                </wp:positionH>
                <wp:positionV relativeFrom="paragraph">
                  <wp:posOffset>3810</wp:posOffset>
                </wp:positionV>
                <wp:extent cx="3375660" cy="3495675"/>
                <wp:effectExtent l="0" t="0" r="0" b="952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F8F" w:rsidRDefault="000D0F8F" w:rsidP="000D0F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0D0F8F" w:rsidRPr="00671DBF" w:rsidRDefault="000D0F8F" w:rsidP="000D0F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D0F8F" w:rsidRPr="001D1309" w:rsidRDefault="000D0F8F" w:rsidP="000D0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0D0F8F" w:rsidRPr="00671DBF" w:rsidRDefault="000D0F8F" w:rsidP="000D0F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0D0F8F" w:rsidRPr="00671DBF" w:rsidRDefault="000D0F8F" w:rsidP="000D0F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D0F8F" w:rsidRDefault="000D0F8F" w:rsidP="000D0F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8" style="position:absolute;left:0;text-align:left;margin-left:214.8pt;margin-top:.3pt;width:265.8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" stroked="f">
                <v:textbox>
                  <w:txbxContent>
                    <w:p w:rsidR="000D0F8F" w:rsidRDefault="000D0F8F" w:rsidP="000D0F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0D0F8F" w:rsidRPr="00671DBF" w:rsidRDefault="000D0F8F" w:rsidP="000D0F8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D0F8F" w:rsidRPr="001D1309" w:rsidRDefault="000D0F8F" w:rsidP="000D0F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0D0F8F" w:rsidRPr="00671DBF" w:rsidRDefault="000D0F8F" w:rsidP="000D0F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0D0F8F" w:rsidRPr="00671DBF" w:rsidRDefault="000D0F8F" w:rsidP="000D0F8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D0F8F" w:rsidRDefault="000D0F8F" w:rsidP="000D0F8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0D0F8F" w:rsidRDefault="000D0F8F" w:rsidP="000D0F8F">
      <w:pPr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8F"/>
    <w:rsid w:val="000D0F8F"/>
    <w:rsid w:val="006B4AB1"/>
    <w:rsid w:val="00AA0FAC"/>
    <w:rsid w:val="00CF1D1B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0F8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F8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0F8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F8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2026-04-01T07:30:00Z</dcterms:created>
  <dcterms:modified xsi:type="dcterms:W3CDTF">2026-04-01T07:30:00Z</dcterms:modified>
</cp:coreProperties>
</file>