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A9" w:rsidRDefault="005C7CA9" w:rsidP="005C7CA9">
      <w:pPr>
        <w:ind w:left="-85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2AEB1" wp14:editId="4F24ACEB">
                <wp:simplePos x="0" y="0"/>
                <wp:positionH relativeFrom="column">
                  <wp:posOffset>2796540</wp:posOffset>
                </wp:positionH>
                <wp:positionV relativeFrom="paragraph">
                  <wp:posOffset>-377190</wp:posOffset>
                </wp:positionV>
                <wp:extent cx="3524250" cy="3609975"/>
                <wp:effectExtent l="0" t="0" r="0" b="952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CA9" w:rsidRDefault="004B7CC9" w:rsidP="005C7CA9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Ректору АНО ВО «КИТ</w:t>
                            </w:r>
                            <w:r w:rsidR="005C7CA9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5C7CA9" w:rsidRPr="00700A8D" w:rsidRDefault="004B7CC9" w:rsidP="005C7CA9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8"/>
                                <w:szCs w:val="24"/>
                              </w:rPr>
                              <w:t>В.А.Никулину</w:t>
                            </w:r>
                            <w:proofErr w:type="spellEnd"/>
                          </w:p>
                          <w:p w:rsidR="005C7CA9" w:rsidRPr="00700A8D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) института__________________________________</w:t>
                            </w:r>
                          </w:p>
                          <w:p w:rsidR="005C7CA9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5C7CA9" w:rsidRDefault="005C7CA9" w:rsidP="005C7C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5C7CA9" w:rsidRPr="002B03D2" w:rsidRDefault="005C7CA9" w:rsidP="005C7CA9"/>
                          <w:p w:rsidR="005C7CA9" w:rsidRPr="000314EC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5C7CA9" w:rsidRPr="00324BD6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5C7CA9" w:rsidRPr="00324BD6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5C7CA9" w:rsidRPr="00324BD6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5C7CA9" w:rsidRPr="000314EC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5C7CA9" w:rsidRPr="000314EC" w:rsidRDefault="005C7CA9" w:rsidP="005C7CA9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5C7CA9" w:rsidRPr="00332480" w:rsidRDefault="005C7CA9" w:rsidP="005C7CA9">
                            <w:pPr>
                              <w:ind w:left="-851"/>
                            </w:pPr>
                          </w:p>
                          <w:p w:rsidR="005C7CA9" w:rsidRPr="000314EC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220.2pt;margin-top:-29.7pt;width:277.5pt;height:2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" stroked="f">
                <v:textbox>
                  <w:txbxContent>
                    <w:p w:rsidR="005C7CA9" w:rsidRDefault="004B7CC9" w:rsidP="005C7CA9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Ректору АНО ВО «КИТ</w:t>
                      </w:r>
                      <w:r w:rsidR="005C7CA9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5C7CA9" w:rsidRPr="00700A8D" w:rsidRDefault="004B7CC9" w:rsidP="005C7CA9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proofErr w:type="spellStart"/>
                      <w:r>
                        <w:rPr>
                          <w:spacing w:val="8"/>
                          <w:szCs w:val="24"/>
                        </w:rPr>
                        <w:t>В.А.Никулину</w:t>
                      </w:r>
                      <w:proofErr w:type="spellEnd"/>
                    </w:p>
                    <w:p w:rsidR="005C7CA9" w:rsidRPr="00700A8D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spellStart"/>
                      <w:proofErr w:type="gramEnd"/>
                      <w:r>
                        <w:rPr>
                          <w:sz w:val="24"/>
                          <w:szCs w:val="24"/>
                        </w:rPr>
                        <w:t>щейся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) института__________________________________</w:t>
                      </w:r>
                    </w:p>
                    <w:p w:rsidR="005C7CA9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5C7CA9" w:rsidRDefault="005C7CA9" w:rsidP="005C7CA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5C7CA9" w:rsidRPr="002B03D2" w:rsidRDefault="005C7CA9" w:rsidP="005C7CA9"/>
                    <w:p w:rsidR="005C7CA9" w:rsidRPr="000314EC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5C7CA9" w:rsidRPr="00324BD6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5C7CA9" w:rsidRPr="00324BD6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5C7CA9" w:rsidRPr="00324BD6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5C7CA9" w:rsidRPr="000314EC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5C7CA9" w:rsidRPr="000314EC" w:rsidRDefault="005C7CA9" w:rsidP="005C7CA9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5C7CA9" w:rsidRPr="00332480" w:rsidRDefault="005C7CA9" w:rsidP="005C7CA9">
                      <w:pPr>
                        <w:ind w:left="-851"/>
                      </w:pPr>
                    </w:p>
                    <w:p w:rsidR="005C7CA9" w:rsidRPr="000314EC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 w:firstLine="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5C7CA9">
      <w:pPr>
        <w:ind w:left="-851"/>
        <w:rPr>
          <w:sz w:val="24"/>
          <w:szCs w:val="24"/>
        </w:rPr>
      </w:pPr>
    </w:p>
    <w:p w:rsidR="005C7CA9" w:rsidRDefault="005C7CA9" w:rsidP="004B7CC9">
      <w:pPr>
        <w:rPr>
          <w:sz w:val="24"/>
          <w:szCs w:val="24"/>
        </w:rPr>
      </w:pPr>
    </w:p>
    <w:p w:rsidR="005C7CA9" w:rsidRDefault="005C7CA9" w:rsidP="005C7CA9">
      <w:pPr>
        <w:ind w:left="-851"/>
        <w:jc w:val="center"/>
        <w:rPr>
          <w:b/>
          <w:sz w:val="24"/>
          <w:szCs w:val="24"/>
        </w:rPr>
      </w:pPr>
      <w:proofErr w:type="gramStart"/>
      <w:r w:rsidRPr="00324BD6">
        <w:rPr>
          <w:b/>
          <w:sz w:val="24"/>
          <w:szCs w:val="24"/>
        </w:rPr>
        <w:t>З</w:t>
      </w:r>
      <w:proofErr w:type="gramEnd"/>
      <w:r w:rsidRPr="00324BD6">
        <w:rPr>
          <w:b/>
          <w:sz w:val="24"/>
          <w:szCs w:val="24"/>
        </w:rPr>
        <w:t xml:space="preserve"> А Я В Л Е Н И Е</w:t>
      </w:r>
    </w:p>
    <w:p w:rsidR="005C7CA9" w:rsidRDefault="005C7CA9" w:rsidP="005C7CA9">
      <w:pPr>
        <w:ind w:left="-851"/>
        <w:jc w:val="center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sz w:val="28"/>
          <w:szCs w:val="28"/>
        </w:rPr>
      </w:pPr>
    </w:p>
    <w:p w:rsidR="005C7CA9" w:rsidRDefault="005C7CA9" w:rsidP="005C7CA9">
      <w:pPr>
        <w:ind w:left="-851" w:firstLine="851"/>
        <w:jc w:val="both"/>
        <w:rPr>
          <w:sz w:val="28"/>
          <w:szCs w:val="28"/>
        </w:rPr>
      </w:pPr>
    </w:p>
    <w:p w:rsidR="004B7CC9" w:rsidRPr="00700A8D" w:rsidRDefault="005C7CA9" w:rsidP="004B7CC9">
      <w:pPr>
        <w:spacing w:line="360" w:lineRule="auto"/>
        <w:ind w:firstLine="708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отчислить</w:t>
      </w:r>
      <w:r w:rsidR="004B7CC9">
        <w:rPr>
          <w:sz w:val="28"/>
          <w:szCs w:val="28"/>
        </w:rPr>
        <w:t xml:space="preserve"> меня </w:t>
      </w:r>
      <w:proofErr w:type="gramStart"/>
      <w:r w:rsidR="004B7CC9">
        <w:rPr>
          <w:sz w:val="28"/>
          <w:szCs w:val="28"/>
        </w:rPr>
        <w:t>из</w:t>
      </w:r>
      <w:proofErr w:type="gramEnd"/>
      <w:r w:rsidR="004B7CC9">
        <w:rPr>
          <w:sz w:val="28"/>
          <w:szCs w:val="28"/>
        </w:rPr>
        <w:t xml:space="preserve"> _________________________________________________</w:t>
      </w:r>
      <w:r w:rsidRPr="00700A8D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</w:t>
      </w:r>
      <w:r w:rsidR="004B7CC9">
        <w:rPr>
          <w:sz w:val="28"/>
          <w:szCs w:val="28"/>
        </w:rPr>
        <w:t>и с переводом в_______________________________________________________________</w:t>
      </w:r>
      <w:r>
        <w:rPr>
          <w:sz w:val="28"/>
          <w:szCs w:val="28"/>
        </w:rPr>
        <w:t>.</w:t>
      </w: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4B7CC9" w:rsidRDefault="004B7CC9" w:rsidP="005C7CA9">
      <w:pPr>
        <w:ind w:left="-851" w:firstLine="851"/>
        <w:jc w:val="both"/>
        <w:rPr>
          <w:b/>
          <w:sz w:val="24"/>
          <w:szCs w:val="24"/>
        </w:rPr>
      </w:pPr>
    </w:p>
    <w:p w:rsidR="004B7CC9" w:rsidRDefault="004B7CC9" w:rsidP="005C7CA9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4B281" wp14:editId="5F10C90A">
                <wp:simplePos x="0" y="0"/>
                <wp:positionH relativeFrom="column">
                  <wp:posOffset>2882265</wp:posOffset>
                </wp:positionH>
                <wp:positionV relativeFrom="paragraph">
                  <wp:posOffset>8890</wp:posOffset>
                </wp:positionV>
                <wp:extent cx="3375660" cy="3095625"/>
                <wp:effectExtent l="0" t="0" r="0" b="952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CC9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</w:t>
                            </w:r>
                          </w:p>
                          <w:p w:rsidR="005C7CA9" w:rsidRDefault="005C7CA9" w:rsidP="005C7CA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 20____ г.</w:t>
                            </w:r>
                          </w:p>
                          <w:p w:rsidR="005C7CA9" w:rsidRPr="00671DBF" w:rsidRDefault="005C7CA9" w:rsidP="005C7C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C7CA9" w:rsidRPr="001D1309" w:rsidRDefault="005C7CA9" w:rsidP="005C7C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5C7CA9" w:rsidRPr="00671DBF" w:rsidRDefault="005C7CA9" w:rsidP="005C7C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5C7CA9" w:rsidRPr="00671DBF" w:rsidRDefault="005C7CA9" w:rsidP="005C7C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7CA9" w:rsidRDefault="005C7CA9" w:rsidP="005C7C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7" style="position:absolute;left:0;text-align:left;margin-left:226.95pt;margin-top:.7pt;width:265.8pt;height:2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" stroked="f">
                <v:textbox>
                  <w:txbxContent>
                    <w:p w:rsidR="004B7CC9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</w:t>
                      </w:r>
                    </w:p>
                    <w:p w:rsidR="005C7CA9" w:rsidRDefault="005C7CA9" w:rsidP="005C7CA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 20____ г.</w:t>
                      </w:r>
                    </w:p>
                    <w:p w:rsidR="005C7CA9" w:rsidRPr="00671DBF" w:rsidRDefault="005C7CA9" w:rsidP="005C7CA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C7CA9" w:rsidRPr="001D1309" w:rsidRDefault="005C7CA9" w:rsidP="005C7CA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5C7CA9" w:rsidRPr="00671DBF" w:rsidRDefault="005C7CA9" w:rsidP="005C7CA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5C7CA9" w:rsidRPr="00671DBF" w:rsidRDefault="005C7CA9" w:rsidP="005C7CA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7CA9" w:rsidRDefault="005C7CA9" w:rsidP="005C7CA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7CC9" w:rsidRDefault="004B7CC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  <w:bookmarkStart w:id="0" w:name="_GoBack"/>
      <w:bookmarkEnd w:id="0"/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5C7CA9" w:rsidRDefault="005C7CA9" w:rsidP="005C7CA9">
      <w:pPr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A9"/>
    <w:rsid w:val="004B7CC9"/>
    <w:rsid w:val="005C7CA9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7CA9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CA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7CA9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CA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2026-04-01T07:46:00Z</dcterms:created>
  <dcterms:modified xsi:type="dcterms:W3CDTF">2026-04-01T07:46:00Z</dcterms:modified>
</cp:coreProperties>
</file>